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DFA9F" w14:textId="5265DE70" w:rsidR="00D23DD3" w:rsidRDefault="00D23DD3" w:rsidP="00D23DD3">
      <w:pPr>
        <w:pStyle w:val="NormalnyWeb"/>
        <w:tabs>
          <w:tab w:val="left" w:pos="441"/>
          <w:tab w:val="left" w:pos="701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Dane producenta:</w:t>
      </w:r>
      <w:r w:rsidRPr="00D23DD3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Data:………………</w:t>
      </w:r>
    </w:p>
    <w:p w14:paraId="49C80057" w14:textId="57722E44" w:rsidR="00D23DD3" w:rsidRDefault="00D23DD3" w:rsidP="00D23DD3">
      <w:pPr>
        <w:pStyle w:val="NormalnyWeb"/>
        <w:tabs>
          <w:tab w:val="left" w:pos="441"/>
          <w:tab w:val="left" w:pos="701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………………………………..</w:t>
      </w:r>
    </w:p>
    <w:p w14:paraId="04A762A1" w14:textId="77777777" w:rsidR="00D23DD3" w:rsidRDefault="00D23DD3" w:rsidP="00D23DD3">
      <w:pPr>
        <w:pStyle w:val="NormalnyWeb"/>
        <w:tabs>
          <w:tab w:val="left" w:pos="441"/>
          <w:tab w:val="left" w:pos="701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NR producenta:</w:t>
      </w:r>
    </w:p>
    <w:p w14:paraId="0FD485AD" w14:textId="6A601F8D" w:rsidR="00D23DD3" w:rsidRDefault="00D23DD3" w:rsidP="00D23DD3">
      <w:pPr>
        <w:pStyle w:val="NormalnyWeb"/>
        <w:tabs>
          <w:tab w:val="left" w:pos="441"/>
          <w:tab w:val="left" w:pos="701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………………………………...</w:t>
      </w:r>
      <w:r>
        <w:rPr>
          <w:color w:val="000000"/>
          <w:sz w:val="20"/>
          <w:szCs w:val="20"/>
        </w:rPr>
        <w:tab/>
      </w:r>
    </w:p>
    <w:p w14:paraId="2AB54A43" w14:textId="1B119947" w:rsidR="00D23DD3" w:rsidRPr="00D23DD3" w:rsidRDefault="00D23DD3" w:rsidP="00D23DD3">
      <w:pPr>
        <w:pStyle w:val="NormalnyWeb"/>
        <w:jc w:val="center"/>
        <w:rPr>
          <w:color w:val="000000"/>
          <w:sz w:val="18"/>
          <w:szCs w:val="18"/>
        </w:rPr>
      </w:pPr>
      <w:r w:rsidRPr="00D23DD3">
        <w:rPr>
          <w:color w:val="000000"/>
          <w:sz w:val="18"/>
          <w:szCs w:val="18"/>
        </w:rPr>
        <w:t>OŚWIADCZENIE</w:t>
      </w:r>
    </w:p>
    <w:p w14:paraId="3CE56297" w14:textId="1371C639" w:rsidR="00D23DD3" w:rsidRPr="00D23DD3" w:rsidRDefault="00D23DD3" w:rsidP="00D23DD3">
      <w:pPr>
        <w:pStyle w:val="NormalnyWeb"/>
        <w:jc w:val="center"/>
        <w:rPr>
          <w:color w:val="000000"/>
          <w:sz w:val="18"/>
          <w:szCs w:val="18"/>
        </w:rPr>
      </w:pPr>
      <w:r w:rsidRPr="00D23DD3">
        <w:rPr>
          <w:color w:val="000000"/>
          <w:sz w:val="18"/>
          <w:szCs w:val="18"/>
        </w:rPr>
        <w:t>POTWIERDZAJĄC</w:t>
      </w:r>
      <w:r w:rsidR="00DB4751">
        <w:rPr>
          <w:color w:val="000000"/>
          <w:sz w:val="18"/>
          <w:szCs w:val="18"/>
        </w:rPr>
        <w:t>E</w:t>
      </w:r>
      <w:r w:rsidRPr="00D23DD3">
        <w:rPr>
          <w:color w:val="000000"/>
          <w:sz w:val="18"/>
          <w:szCs w:val="18"/>
        </w:rPr>
        <w:t xml:space="preserve"> DZIAŁANIE SIŁY</w:t>
      </w:r>
    </w:p>
    <w:p w14:paraId="470418F7" w14:textId="60E27D19" w:rsidR="00D23DD3" w:rsidRPr="00D23DD3" w:rsidRDefault="00D23DD3" w:rsidP="00D23DD3">
      <w:pPr>
        <w:pStyle w:val="NormalnyWeb"/>
        <w:jc w:val="center"/>
        <w:rPr>
          <w:color w:val="000000"/>
          <w:sz w:val="18"/>
          <w:szCs w:val="18"/>
        </w:rPr>
      </w:pPr>
      <w:r w:rsidRPr="00D23DD3">
        <w:rPr>
          <w:color w:val="000000"/>
          <w:sz w:val="18"/>
          <w:szCs w:val="18"/>
        </w:rPr>
        <w:t>WYŻSZEJ LUB WYSTĄPIENIE NADZWYCZAJNYCH OKOLICZNOŚCI W GOSPODARSTWIE</w:t>
      </w:r>
      <w:r w:rsidR="00DB4751">
        <w:rPr>
          <w:color w:val="000000"/>
          <w:sz w:val="18"/>
          <w:szCs w:val="18"/>
        </w:rPr>
        <w:t xml:space="preserve"> ROLNYM</w:t>
      </w:r>
    </w:p>
    <w:p w14:paraId="2A00A5F0" w14:textId="4BFA9D2C" w:rsidR="003140B3" w:rsidRDefault="003140B3"/>
    <w:p w14:paraId="52D9BD1B" w14:textId="7FCE0123" w:rsidR="000F4D84" w:rsidRDefault="00A43EF3" w:rsidP="00720BA7">
      <w:pPr>
        <w:spacing w:line="276" w:lineRule="auto"/>
        <w:jc w:val="both"/>
        <w:rPr>
          <w:rFonts w:asciiTheme="majorHAnsi" w:hAnsiTheme="majorHAnsi" w:cstheme="majorHAnsi"/>
          <w:color w:val="000000"/>
          <w:sz w:val="20"/>
          <w:szCs w:val="20"/>
        </w:rPr>
      </w:pPr>
      <w:r w:rsidRPr="00A43EF3">
        <w:rPr>
          <w:rFonts w:asciiTheme="majorHAnsi" w:hAnsiTheme="majorHAnsi" w:cstheme="majorHAnsi"/>
          <w:sz w:val="20"/>
          <w:szCs w:val="20"/>
        </w:rPr>
        <w:t>Ja niżej podpisany</w:t>
      </w:r>
      <w:r w:rsidR="00720BA7">
        <w:rPr>
          <w:rFonts w:asciiTheme="majorHAnsi" w:hAnsiTheme="majorHAnsi" w:cstheme="majorHAnsi"/>
          <w:sz w:val="20"/>
          <w:szCs w:val="20"/>
        </w:rPr>
        <w:t xml:space="preserve">/a </w:t>
      </w:r>
      <w:r w:rsidRPr="00A43EF3">
        <w:rPr>
          <w:rFonts w:asciiTheme="majorHAnsi" w:hAnsiTheme="majorHAnsi" w:cstheme="majorHAnsi"/>
          <w:sz w:val="20"/>
          <w:szCs w:val="20"/>
        </w:rPr>
        <w:t>……………………………</w:t>
      </w:r>
      <w:r w:rsidR="00720BA7">
        <w:rPr>
          <w:rFonts w:asciiTheme="majorHAnsi" w:hAnsiTheme="majorHAnsi" w:cstheme="majorHAnsi"/>
          <w:sz w:val="20"/>
          <w:szCs w:val="20"/>
        </w:rPr>
        <w:t>…………….oświadczam, że w gospodarstwie, którego jestem właścicielem</w:t>
      </w:r>
      <w:r w:rsidR="000F4D84">
        <w:rPr>
          <w:rFonts w:asciiTheme="majorHAnsi" w:hAnsiTheme="majorHAnsi" w:cstheme="majorHAnsi"/>
          <w:sz w:val="20"/>
          <w:szCs w:val="20"/>
        </w:rPr>
        <w:br/>
      </w:r>
      <w:r w:rsidR="00720BA7">
        <w:rPr>
          <w:rFonts w:asciiTheme="majorHAnsi" w:hAnsiTheme="majorHAnsi" w:cstheme="majorHAnsi"/>
          <w:sz w:val="20"/>
          <w:szCs w:val="20"/>
        </w:rPr>
        <w:t xml:space="preserve"> w dniu/ach………………………………………………………….., </w:t>
      </w:r>
      <w:r w:rsidR="00F36DA3">
        <w:rPr>
          <w:rFonts w:asciiTheme="majorHAnsi" w:hAnsiTheme="majorHAnsi" w:cstheme="majorHAnsi"/>
          <w:sz w:val="20"/>
          <w:szCs w:val="20"/>
        </w:rPr>
        <w:t>z przyczyn naturalnych obejmujących:</w:t>
      </w:r>
    </w:p>
    <w:p w14:paraId="328B1E29" w14:textId="20054000" w:rsidR="00A43EF3" w:rsidRPr="00F36DA3" w:rsidRDefault="00F36DA3" w:rsidP="00F36DA3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F36DA3">
        <w:rPr>
          <w:rFonts w:asciiTheme="majorHAnsi" w:hAnsiTheme="majorHAnsi" w:cstheme="majorHAnsi"/>
          <w:color w:val="000000"/>
          <w:sz w:val="20"/>
          <w:szCs w:val="20"/>
        </w:rPr>
        <w:t>śmierć zwierzęcia na skutek choroby</w:t>
      </w:r>
    </w:p>
    <w:p w14:paraId="0475168C" w14:textId="03FBE68E" w:rsidR="00F36DA3" w:rsidRPr="00F36DA3" w:rsidRDefault="00F36DA3" w:rsidP="00F36DA3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F36DA3">
        <w:rPr>
          <w:rFonts w:asciiTheme="majorHAnsi" w:hAnsiTheme="majorHAnsi" w:cstheme="majorHAnsi"/>
          <w:color w:val="000000"/>
          <w:sz w:val="20"/>
          <w:szCs w:val="20"/>
        </w:rPr>
        <w:t>śmierć zwierzęcia ma skutek wypadku, za który nie ponoszę odpowiedzialności padły:</w:t>
      </w:r>
    </w:p>
    <w:p w14:paraId="71C879EC" w14:textId="6FDBBC06" w:rsidR="00F36DA3" w:rsidRDefault="00F36DA3" w:rsidP="00F36DA3">
      <w:pPr>
        <w:rPr>
          <w:rFonts w:asciiTheme="majorHAnsi" w:hAnsiTheme="majorHAnsi" w:cstheme="majorHAnsi"/>
          <w:color w:val="000000"/>
          <w:sz w:val="20"/>
          <w:szCs w:val="20"/>
        </w:rPr>
      </w:pPr>
      <w:r w:rsidRPr="00F36DA3">
        <w:rPr>
          <w:rFonts w:asciiTheme="majorHAnsi" w:hAnsiTheme="majorHAnsi" w:cstheme="majorHAnsi"/>
          <w:color w:val="000000"/>
          <w:sz w:val="20"/>
          <w:szCs w:val="20"/>
        </w:rPr>
        <w:t>poniżej wymienione zwierzęta: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06"/>
        <w:gridCol w:w="4127"/>
        <w:gridCol w:w="406"/>
        <w:gridCol w:w="4123"/>
      </w:tblGrid>
      <w:tr w:rsidR="00FE6FCE" w14:paraId="31ECE304" w14:textId="77777777" w:rsidTr="00FE6FCE">
        <w:tc>
          <w:tcPr>
            <w:tcW w:w="279" w:type="dxa"/>
          </w:tcPr>
          <w:p w14:paraId="0B2D541E" w14:textId="7F57130B" w:rsidR="00FE6FCE" w:rsidRPr="00FE6FCE" w:rsidRDefault="00FE6FCE" w:rsidP="00F36DA3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</w:pPr>
            <w:r w:rsidRPr="00FE6FCE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4251" w:type="dxa"/>
          </w:tcPr>
          <w:p w14:paraId="6500C4FC" w14:textId="1CC1A2DE" w:rsidR="00FE6FCE" w:rsidRPr="00FE6FCE" w:rsidRDefault="00FE6FCE" w:rsidP="00F36DA3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</w:pPr>
            <w:r w:rsidRPr="00FE6FCE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  <w:t>Numer identyfikacyjny zwierzęcia</w:t>
            </w:r>
          </w:p>
        </w:tc>
        <w:tc>
          <w:tcPr>
            <w:tcW w:w="285" w:type="dxa"/>
          </w:tcPr>
          <w:p w14:paraId="6991D953" w14:textId="75B5AD6A" w:rsidR="00FE6FCE" w:rsidRPr="00FE6FCE" w:rsidRDefault="00FE6FCE" w:rsidP="00F36DA3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</w:pPr>
            <w:r w:rsidRPr="00FE6FCE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4247" w:type="dxa"/>
          </w:tcPr>
          <w:p w14:paraId="1B4B46EE" w14:textId="1EC9D8F7" w:rsidR="00FE6FCE" w:rsidRPr="00FE6FCE" w:rsidRDefault="00FE6FCE" w:rsidP="00F36DA3">
            <w:pPr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</w:pPr>
            <w:r w:rsidRPr="00FE6FCE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</w:rPr>
              <w:t>Numer identyfikacyjny zwierzęcia</w:t>
            </w:r>
          </w:p>
        </w:tc>
      </w:tr>
      <w:tr w:rsidR="00FE6FCE" w14:paraId="23818161" w14:textId="77777777" w:rsidTr="00FE6FCE">
        <w:tc>
          <w:tcPr>
            <w:tcW w:w="279" w:type="dxa"/>
          </w:tcPr>
          <w:p w14:paraId="67CDE006" w14:textId="1BE781DE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251" w:type="dxa"/>
          </w:tcPr>
          <w:p w14:paraId="601842A2" w14:textId="5CAB63C7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  <w:tc>
          <w:tcPr>
            <w:tcW w:w="285" w:type="dxa"/>
          </w:tcPr>
          <w:p w14:paraId="1DC135BE" w14:textId="330AD413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247" w:type="dxa"/>
          </w:tcPr>
          <w:p w14:paraId="18377B4A" w14:textId="3CD507CE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</w:tr>
      <w:tr w:rsidR="00FE6FCE" w14:paraId="6C9ED62A" w14:textId="77777777" w:rsidTr="00FE6FCE">
        <w:tc>
          <w:tcPr>
            <w:tcW w:w="279" w:type="dxa"/>
          </w:tcPr>
          <w:p w14:paraId="3A4D2242" w14:textId="61BB0598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251" w:type="dxa"/>
          </w:tcPr>
          <w:p w14:paraId="3C280469" w14:textId="78E44873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  <w:tc>
          <w:tcPr>
            <w:tcW w:w="285" w:type="dxa"/>
          </w:tcPr>
          <w:p w14:paraId="663E0017" w14:textId="026187CB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247" w:type="dxa"/>
          </w:tcPr>
          <w:p w14:paraId="73966B49" w14:textId="3B05272A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</w:tr>
      <w:tr w:rsidR="00FE6FCE" w14:paraId="11F3CC6B" w14:textId="77777777" w:rsidTr="00FE6FCE">
        <w:tc>
          <w:tcPr>
            <w:tcW w:w="279" w:type="dxa"/>
          </w:tcPr>
          <w:p w14:paraId="248AF2D5" w14:textId="4D233BF4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4251" w:type="dxa"/>
          </w:tcPr>
          <w:p w14:paraId="0192ACAD" w14:textId="6610AE35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  <w:tc>
          <w:tcPr>
            <w:tcW w:w="285" w:type="dxa"/>
          </w:tcPr>
          <w:p w14:paraId="72F70D69" w14:textId="79F36EBB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4247" w:type="dxa"/>
          </w:tcPr>
          <w:p w14:paraId="0ACA6791" w14:textId="06B87C7D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</w:tr>
      <w:tr w:rsidR="00FE6FCE" w14:paraId="7B2E4B04" w14:textId="77777777" w:rsidTr="00FE6FCE">
        <w:tc>
          <w:tcPr>
            <w:tcW w:w="279" w:type="dxa"/>
          </w:tcPr>
          <w:p w14:paraId="50F5D4D3" w14:textId="6A99AEC2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4.</w:t>
            </w:r>
          </w:p>
        </w:tc>
        <w:tc>
          <w:tcPr>
            <w:tcW w:w="4251" w:type="dxa"/>
          </w:tcPr>
          <w:p w14:paraId="01F28616" w14:textId="75FAFE0F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  <w:tc>
          <w:tcPr>
            <w:tcW w:w="285" w:type="dxa"/>
          </w:tcPr>
          <w:p w14:paraId="500EAEE4" w14:textId="17D8F79F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4.</w:t>
            </w:r>
          </w:p>
        </w:tc>
        <w:tc>
          <w:tcPr>
            <w:tcW w:w="4247" w:type="dxa"/>
          </w:tcPr>
          <w:p w14:paraId="5E5843CF" w14:textId="20DFAAC8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</w:tr>
      <w:tr w:rsidR="00FE6FCE" w14:paraId="5211228C" w14:textId="77777777" w:rsidTr="00FE6FCE">
        <w:tc>
          <w:tcPr>
            <w:tcW w:w="279" w:type="dxa"/>
          </w:tcPr>
          <w:p w14:paraId="3A00CB18" w14:textId="2F698D58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5.</w:t>
            </w:r>
          </w:p>
        </w:tc>
        <w:tc>
          <w:tcPr>
            <w:tcW w:w="4251" w:type="dxa"/>
          </w:tcPr>
          <w:p w14:paraId="4B7C2E43" w14:textId="50A760DA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  <w:tc>
          <w:tcPr>
            <w:tcW w:w="285" w:type="dxa"/>
          </w:tcPr>
          <w:p w14:paraId="7607924F" w14:textId="184A1F99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5.</w:t>
            </w:r>
          </w:p>
        </w:tc>
        <w:tc>
          <w:tcPr>
            <w:tcW w:w="4247" w:type="dxa"/>
          </w:tcPr>
          <w:p w14:paraId="1B84D5F7" w14:textId="18B3F7EF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</w:tr>
      <w:tr w:rsidR="00FE6FCE" w14:paraId="4365A4EC" w14:textId="77777777" w:rsidTr="00FE6FCE">
        <w:tc>
          <w:tcPr>
            <w:tcW w:w="279" w:type="dxa"/>
          </w:tcPr>
          <w:p w14:paraId="76672913" w14:textId="2AA7F41B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6.</w:t>
            </w:r>
          </w:p>
        </w:tc>
        <w:tc>
          <w:tcPr>
            <w:tcW w:w="4251" w:type="dxa"/>
          </w:tcPr>
          <w:p w14:paraId="6E9FC465" w14:textId="417D5D7E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  <w:tc>
          <w:tcPr>
            <w:tcW w:w="285" w:type="dxa"/>
          </w:tcPr>
          <w:p w14:paraId="023E58B2" w14:textId="2C88EA4C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6.</w:t>
            </w:r>
          </w:p>
        </w:tc>
        <w:tc>
          <w:tcPr>
            <w:tcW w:w="4247" w:type="dxa"/>
          </w:tcPr>
          <w:p w14:paraId="2CDD5DD6" w14:textId="3EEC111F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</w:tr>
      <w:tr w:rsidR="00FE6FCE" w14:paraId="5CD2F599" w14:textId="77777777" w:rsidTr="00FE6FCE">
        <w:tc>
          <w:tcPr>
            <w:tcW w:w="279" w:type="dxa"/>
          </w:tcPr>
          <w:p w14:paraId="2D74DBD6" w14:textId="796C4C71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7.</w:t>
            </w:r>
          </w:p>
        </w:tc>
        <w:tc>
          <w:tcPr>
            <w:tcW w:w="4251" w:type="dxa"/>
          </w:tcPr>
          <w:p w14:paraId="77225C02" w14:textId="091C7A59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  <w:tc>
          <w:tcPr>
            <w:tcW w:w="285" w:type="dxa"/>
          </w:tcPr>
          <w:p w14:paraId="7C30AC90" w14:textId="2A259F87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7.</w:t>
            </w:r>
          </w:p>
        </w:tc>
        <w:tc>
          <w:tcPr>
            <w:tcW w:w="4247" w:type="dxa"/>
          </w:tcPr>
          <w:p w14:paraId="7259099E" w14:textId="692EE77A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</w:tr>
      <w:tr w:rsidR="00FE6FCE" w14:paraId="0C16F134" w14:textId="77777777" w:rsidTr="00FE6FCE">
        <w:tc>
          <w:tcPr>
            <w:tcW w:w="279" w:type="dxa"/>
          </w:tcPr>
          <w:p w14:paraId="2424CA85" w14:textId="638B9A42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8.</w:t>
            </w:r>
          </w:p>
        </w:tc>
        <w:tc>
          <w:tcPr>
            <w:tcW w:w="4251" w:type="dxa"/>
          </w:tcPr>
          <w:p w14:paraId="327A2549" w14:textId="02DE02F7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  <w:tc>
          <w:tcPr>
            <w:tcW w:w="285" w:type="dxa"/>
          </w:tcPr>
          <w:p w14:paraId="12F53A9D" w14:textId="58DC470A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8.</w:t>
            </w:r>
          </w:p>
        </w:tc>
        <w:tc>
          <w:tcPr>
            <w:tcW w:w="4247" w:type="dxa"/>
          </w:tcPr>
          <w:p w14:paraId="64D64B63" w14:textId="25A425D3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</w:tr>
      <w:tr w:rsidR="00FE6FCE" w14:paraId="10C2AEBA" w14:textId="77777777" w:rsidTr="00FE6FCE">
        <w:tc>
          <w:tcPr>
            <w:tcW w:w="279" w:type="dxa"/>
          </w:tcPr>
          <w:p w14:paraId="6730225E" w14:textId="7218531A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9.</w:t>
            </w:r>
          </w:p>
        </w:tc>
        <w:tc>
          <w:tcPr>
            <w:tcW w:w="4251" w:type="dxa"/>
          </w:tcPr>
          <w:p w14:paraId="3CA35F1E" w14:textId="02F9A14A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  <w:tc>
          <w:tcPr>
            <w:tcW w:w="285" w:type="dxa"/>
          </w:tcPr>
          <w:p w14:paraId="6284DC1C" w14:textId="6F2F12E9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9.</w:t>
            </w:r>
          </w:p>
        </w:tc>
        <w:tc>
          <w:tcPr>
            <w:tcW w:w="4247" w:type="dxa"/>
          </w:tcPr>
          <w:p w14:paraId="1DFD12B0" w14:textId="67782FED" w:rsidR="00FE6FCE" w:rsidRPr="00FE6FCE" w:rsidRDefault="00FE6FCE" w:rsidP="00F36DA3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FE6FCE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PL</w:t>
            </w:r>
          </w:p>
        </w:tc>
      </w:tr>
    </w:tbl>
    <w:p w14:paraId="5BC91C34" w14:textId="4D4BD1A1" w:rsidR="00FE6FCE" w:rsidRDefault="00FE6FCE" w:rsidP="00F36DA3">
      <w:pPr>
        <w:rPr>
          <w:rFonts w:asciiTheme="majorHAnsi" w:hAnsiTheme="majorHAnsi" w:cstheme="majorHAnsi"/>
          <w:color w:val="000000"/>
          <w:sz w:val="20"/>
          <w:szCs w:val="20"/>
        </w:rPr>
      </w:pPr>
    </w:p>
    <w:p w14:paraId="70B5E60D" w14:textId="0D477564" w:rsidR="00FE6FCE" w:rsidRDefault="00FE6FCE" w:rsidP="00F36DA3">
      <w:pPr>
        <w:rPr>
          <w:rFonts w:asciiTheme="majorHAnsi" w:hAnsiTheme="majorHAnsi" w:cstheme="majorHAnsi"/>
          <w:color w:val="000000"/>
          <w:sz w:val="20"/>
          <w:szCs w:val="20"/>
        </w:rPr>
      </w:pPr>
    </w:p>
    <w:p w14:paraId="096F29C4" w14:textId="77777777" w:rsidR="00FE6FCE" w:rsidRPr="00F36DA3" w:rsidRDefault="00FE6FCE" w:rsidP="00F36DA3">
      <w:pPr>
        <w:rPr>
          <w:rFonts w:asciiTheme="majorHAnsi" w:hAnsiTheme="majorHAnsi" w:cstheme="majorHAnsi"/>
          <w:sz w:val="20"/>
          <w:szCs w:val="20"/>
        </w:rPr>
      </w:pPr>
    </w:p>
    <w:p w14:paraId="0996CCCD" w14:textId="7F8DC80F" w:rsidR="00A43EF3" w:rsidRPr="00A43EF3" w:rsidRDefault="000F4D84" w:rsidP="000F4D84">
      <w:pPr>
        <w:spacing w:line="240" w:lineRule="auto"/>
        <w:jc w:val="right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………………………………………………………………………………….</w:t>
      </w:r>
    </w:p>
    <w:p w14:paraId="7A151B61" w14:textId="6D1523BD" w:rsidR="00A43EF3" w:rsidRPr="00A43EF3" w:rsidRDefault="000F4D84" w:rsidP="000F4D84">
      <w:pPr>
        <w:tabs>
          <w:tab w:val="left" w:pos="5254"/>
        </w:tabs>
        <w:spacing w:line="240" w:lineRule="auto"/>
        <w:jc w:val="right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  <w:t>Czytelny podpis</w:t>
      </w:r>
    </w:p>
    <w:p w14:paraId="61D3E0B2" w14:textId="3FB61279" w:rsidR="00A43EF3" w:rsidRPr="00720BA7" w:rsidRDefault="00A43EF3" w:rsidP="00A43EF3">
      <w:pPr>
        <w:tabs>
          <w:tab w:val="left" w:pos="460"/>
        </w:tabs>
        <w:rPr>
          <w:b/>
          <w:bCs/>
          <w:color w:val="000000"/>
          <w:sz w:val="20"/>
          <w:szCs w:val="20"/>
        </w:rPr>
      </w:pPr>
      <w:r>
        <w:rPr>
          <w:color w:val="000000"/>
          <w:sz w:val="27"/>
          <w:szCs w:val="27"/>
        </w:rPr>
        <w:t xml:space="preserve"> </w:t>
      </w:r>
      <w:r w:rsidRPr="00720BA7">
        <w:rPr>
          <w:b/>
          <w:bCs/>
          <w:color w:val="000000"/>
          <w:sz w:val="20"/>
          <w:szCs w:val="20"/>
        </w:rPr>
        <w:t xml:space="preserve">Wykaz dokumentów potwierdzających </w:t>
      </w:r>
      <w:r w:rsidR="0021049D" w:rsidRPr="00720BA7">
        <w:rPr>
          <w:b/>
          <w:bCs/>
          <w:color w:val="000000"/>
          <w:sz w:val="20"/>
          <w:szCs w:val="20"/>
        </w:rPr>
        <w:t xml:space="preserve">zaistniałe </w:t>
      </w:r>
      <w:r w:rsidRPr="00720BA7">
        <w:rPr>
          <w:b/>
          <w:bCs/>
          <w:color w:val="000000"/>
          <w:sz w:val="20"/>
          <w:szCs w:val="20"/>
        </w:rPr>
        <w:t xml:space="preserve">okoliczności naturalne: </w:t>
      </w:r>
    </w:p>
    <w:p w14:paraId="34F1F3D1" w14:textId="77777777" w:rsidR="00A43EF3" w:rsidRPr="00720BA7" w:rsidRDefault="00A43EF3" w:rsidP="00A43EF3">
      <w:pPr>
        <w:tabs>
          <w:tab w:val="left" w:pos="460"/>
        </w:tabs>
        <w:rPr>
          <w:color w:val="000000"/>
          <w:sz w:val="20"/>
          <w:szCs w:val="20"/>
        </w:rPr>
      </w:pPr>
      <w:r w:rsidRPr="00720BA7">
        <w:rPr>
          <w:color w:val="000000"/>
          <w:sz w:val="20"/>
          <w:szCs w:val="20"/>
        </w:rPr>
        <w:t>1) ……………………………………………………..</w:t>
      </w:r>
    </w:p>
    <w:p w14:paraId="06DFC76C" w14:textId="77777777" w:rsidR="00A43EF3" w:rsidRPr="00720BA7" w:rsidRDefault="00A43EF3" w:rsidP="00A43EF3">
      <w:pPr>
        <w:tabs>
          <w:tab w:val="left" w:pos="460"/>
        </w:tabs>
        <w:rPr>
          <w:color w:val="000000"/>
          <w:sz w:val="20"/>
          <w:szCs w:val="20"/>
        </w:rPr>
      </w:pPr>
      <w:r w:rsidRPr="00720BA7">
        <w:rPr>
          <w:color w:val="000000"/>
          <w:sz w:val="20"/>
          <w:szCs w:val="20"/>
        </w:rPr>
        <w:t xml:space="preserve"> 2) …………………………………………………….. </w:t>
      </w:r>
    </w:p>
    <w:p w14:paraId="552935C2" w14:textId="77777777" w:rsidR="00A43EF3" w:rsidRPr="00720BA7" w:rsidRDefault="00A43EF3" w:rsidP="00A43EF3">
      <w:pPr>
        <w:tabs>
          <w:tab w:val="left" w:pos="460"/>
        </w:tabs>
        <w:rPr>
          <w:color w:val="000000"/>
          <w:sz w:val="20"/>
          <w:szCs w:val="20"/>
        </w:rPr>
      </w:pPr>
      <w:r w:rsidRPr="00720BA7">
        <w:rPr>
          <w:color w:val="000000"/>
          <w:sz w:val="20"/>
          <w:szCs w:val="20"/>
        </w:rPr>
        <w:t>3) ……………………………………………………..</w:t>
      </w:r>
    </w:p>
    <w:p w14:paraId="09EDCA89" w14:textId="77777777" w:rsidR="00A43EF3" w:rsidRPr="00720BA7" w:rsidRDefault="00A43EF3" w:rsidP="00A43EF3">
      <w:pPr>
        <w:tabs>
          <w:tab w:val="left" w:pos="460"/>
        </w:tabs>
        <w:rPr>
          <w:color w:val="000000"/>
          <w:sz w:val="20"/>
          <w:szCs w:val="20"/>
        </w:rPr>
      </w:pPr>
      <w:r w:rsidRPr="00720BA7">
        <w:rPr>
          <w:color w:val="000000"/>
          <w:sz w:val="20"/>
          <w:szCs w:val="20"/>
        </w:rPr>
        <w:t xml:space="preserve"> 4) …………………………………………………….. </w:t>
      </w:r>
    </w:p>
    <w:p w14:paraId="2AA263A5" w14:textId="557BE9DE" w:rsidR="00A43EF3" w:rsidRDefault="00A43EF3" w:rsidP="00A43EF3">
      <w:pPr>
        <w:tabs>
          <w:tab w:val="left" w:pos="460"/>
        </w:tabs>
        <w:rPr>
          <w:color w:val="000000"/>
          <w:sz w:val="20"/>
          <w:szCs w:val="20"/>
        </w:rPr>
      </w:pPr>
      <w:r w:rsidRPr="00720BA7">
        <w:rPr>
          <w:color w:val="000000"/>
          <w:sz w:val="20"/>
          <w:szCs w:val="20"/>
        </w:rPr>
        <w:t>5) ……………………………………………………..</w:t>
      </w:r>
    </w:p>
    <w:p w14:paraId="0DC7D8B2" w14:textId="46D0EAF2" w:rsidR="000F4D84" w:rsidRPr="000F4D84" w:rsidRDefault="000F4D84" w:rsidP="000F4D84">
      <w:pPr>
        <w:rPr>
          <w:rFonts w:asciiTheme="majorHAnsi" w:hAnsiTheme="majorHAnsi" w:cstheme="majorHAnsi"/>
          <w:sz w:val="20"/>
          <w:szCs w:val="20"/>
        </w:rPr>
      </w:pPr>
    </w:p>
    <w:p w14:paraId="57D22E4A" w14:textId="1E59A12B" w:rsidR="000F4D84" w:rsidRDefault="000F4D84" w:rsidP="000F4D84">
      <w:pPr>
        <w:rPr>
          <w:rFonts w:asciiTheme="majorHAnsi" w:hAnsiTheme="majorHAnsi" w:cstheme="majorHAnsi"/>
          <w:sz w:val="20"/>
          <w:szCs w:val="20"/>
        </w:rPr>
      </w:pPr>
    </w:p>
    <w:sectPr w:rsidR="000F4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BB99E" w14:textId="77777777" w:rsidR="00FF6721" w:rsidRDefault="00FF6721" w:rsidP="00D23DD3">
      <w:pPr>
        <w:spacing w:after="0" w:line="240" w:lineRule="auto"/>
      </w:pPr>
      <w:r>
        <w:separator/>
      </w:r>
    </w:p>
  </w:endnote>
  <w:endnote w:type="continuationSeparator" w:id="0">
    <w:p w14:paraId="196EDF52" w14:textId="77777777" w:rsidR="00FF6721" w:rsidRDefault="00FF6721" w:rsidP="00D2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6B0AAA" w14:textId="77777777" w:rsidR="00FF6721" w:rsidRDefault="00FF6721" w:rsidP="00D23DD3">
      <w:pPr>
        <w:spacing w:after="0" w:line="240" w:lineRule="auto"/>
      </w:pPr>
      <w:r>
        <w:separator/>
      </w:r>
    </w:p>
  </w:footnote>
  <w:footnote w:type="continuationSeparator" w:id="0">
    <w:p w14:paraId="120BF717" w14:textId="77777777" w:rsidR="00FF6721" w:rsidRDefault="00FF6721" w:rsidP="00D2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5D17A8"/>
    <w:multiLevelType w:val="hybridMultilevel"/>
    <w:tmpl w:val="82D82146"/>
    <w:lvl w:ilvl="0" w:tplc="04150005">
      <w:start w:val="1"/>
      <w:numFmt w:val="bullet"/>
      <w:lvlText w:val=""/>
      <w:lvlJc w:val="left"/>
      <w:pPr>
        <w:ind w:left="8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num w:numId="1" w16cid:durableId="92040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D3"/>
    <w:rsid w:val="00005F74"/>
    <w:rsid w:val="00017B1A"/>
    <w:rsid w:val="000400CC"/>
    <w:rsid w:val="000409DC"/>
    <w:rsid w:val="000450BB"/>
    <w:rsid w:val="00075C04"/>
    <w:rsid w:val="000A32B8"/>
    <w:rsid w:val="000A5B5C"/>
    <w:rsid w:val="000C41C6"/>
    <w:rsid w:val="000E1CA2"/>
    <w:rsid w:val="000F1BEE"/>
    <w:rsid w:val="000F4D84"/>
    <w:rsid w:val="001017BC"/>
    <w:rsid w:val="00135F1E"/>
    <w:rsid w:val="00192738"/>
    <w:rsid w:val="00194004"/>
    <w:rsid w:val="001A4390"/>
    <w:rsid w:val="001A485D"/>
    <w:rsid w:val="001D6C9C"/>
    <w:rsid w:val="001F0DAA"/>
    <w:rsid w:val="002003F6"/>
    <w:rsid w:val="0021049D"/>
    <w:rsid w:val="00237098"/>
    <w:rsid w:val="002413D5"/>
    <w:rsid w:val="00242002"/>
    <w:rsid w:val="00251619"/>
    <w:rsid w:val="00251AA0"/>
    <w:rsid w:val="0026306D"/>
    <w:rsid w:val="00296E1D"/>
    <w:rsid w:val="002975CC"/>
    <w:rsid w:val="002A5D91"/>
    <w:rsid w:val="002C1432"/>
    <w:rsid w:val="002D02C0"/>
    <w:rsid w:val="002D6FBD"/>
    <w:rsid w:val="002E0A1C"/>
    <w:rsid w:val="002E2D08"/>
    <w:rsid w:val="002F19FC"/>
    <w:rsid w:val="002F6C70"/>
    <w:rsid w:val="00300C02"/>
    <w:rsid w:val="003026FD"/>
    <w:rsid w:val="003127CE"/>
    <w:rsid w:val="00313757"/>
    <w:rsid w:val="003140B3"/>
    <w:rsid w:val="00326D82"/>
    <w:rsid w:val="00331A0B"/>
    <w:rsid w:val="00335FC2"/>
    <w:rsid w:val="00341E0F"/>
    <w:rsid w:val="00342661"/>
    <w:rsid w:val="00351D5B"/>
    <w:rsid w:val="003551C6"/>
    <w:rsid w:val="00355496"/>
    <w:rsid w:val="00357AAF"/>
    <w:rsid w:val="003775D5"/>
    <w:rsid w:val="00381110"/>
    <w:rsid w:val="003A38A6"/>
    <w:rsid w:val="003B327B"/>
    <w:rsid w:val="003B49DD"/>
    <w:rsid w:val="003B63A0"/>
    <w:rsid w:val="003E3624"/>
    <w:rsid w:val="003E4597"/>
    <w:rsid w:val="00411C64"/>
    <w:rsid w:val="0044432D"/>
    <w:rsid w:val="00446C11"/>
    <w:rsid w:val="00466A11"/>
    <w:rsid w:val="004860CE"/>
    <w:rsid w:val="004F2D37"/>
    <w:rsid w:val="00536FED"/>
    <w:rsid w:val="0054118F"/>
    <w:rsid w:val="00542D88"/>
    <w:rsid w:val="005460CE"/>
    <w:rsid w:val="005C2C3F"/>
    <w:rsid w:val="005C6FFC"/>
    <w:rsid w:val="005C7063"/>
    <w:rsid w:val="005E2C4B"/>
    <w:rsid w:val="005E4687"/>
    <w:rsid w:val="005F6E0E"/>
    <w:rsid w:val="006038CE"/>
    <w:rsid w:val="006054F7"/>
    <w:rsid w:val="00612994"/>
    <w:rsid w:val="00625438"/>
    <w:rsid w:val="00634597"/>
    <w:rsid w:val="00684E17"/>
    <w:rsid w:val="006A17FE"/>
    <w:rsid w:val="006C1ED3"/>
    <w:rsid w:val="006C65C2"/>
    <w:rsid w:val="006C765B"/>
    <w:rsid w:val="006D1944"/>
    <w:rsid w:val="006D335D"/>
    <w:rsid w:val="006F4F77"/>
    <w:rsid w:val="00707B9A"/>
    <w:rsid w:val="00720BA7"/>
    <w:rsid w:val="0073561A"/>
    <w:rsid w:val="00736741"/>
    <w:rsid w:val="00737750"/>
    <w:rsid w:val="00776CFD"/>
    <w:rsid w:val="00780A69"/>
    <w:rsid w:val="0078449B"/>
    <w:rsid w:val="007869C8"/>
    <w:rsid w:val="00797E8D"/>
    <w:rsid w:val="007F1C12"/>
    <w:rsid w:val="007F42A0"/>
    <w:rsid w:val="00805EBA"/>
    <w:rsid w:val="008138F9"/>
    <w:rsid w:val="00825F4F"/>
    <w:rsid w:val="00853031"/>
    <w:rsid w:val="008568BE"/>
    <w:rsid w:val="00872D40"/>
    <w:rsid w:val="008732EF"/>
    <w:rsid w:val="008B1ABB"/>
    <w:rsid w:val="008C58F2"/>
    <w:rsid w:val="008D22F5"/>
    <w:rsid w:val="008F04E9"/>
    <w:rsid w:val="008F1942"/>
    <w:rsid w:val="008F6529"/>
    <w:rsid w:val="00903A65"/>
    <w:rsid w:val="00917D50"/>
    <w:rsid w:val="0092430C"/>
    <w:rsid w:val="00943A49"/>
    <w:rsid w:val="009440A0"/>
    <w:rsid w:val="009A0D15"/>
    <w:rsid w:val="009B3F82"/>
    <w:rsid w:val="009B5760"/>
    <w:rsid w:val="009C2164"/>
    <w:rsid w:val="009D6FF6"/>
    <w:rsid w:val="009D7998"/>
    <w:rsid w:val="009F255A"/>
    <w:rsid w:val="00A05EC6"/>
    <w:rsid w:val="00A21E7A"/>
    <w:rsid w:val="00A33166"/>
    <w:rsid w:val="00A34590"/>
    <w:rsid w:val="00A43EF3"/>
    <w:rsid w:val="00A5562D"/>
    <w:rsid w:val="00A66D25"/>
    <w:rsid w:val="00A70957"/>
    <w:rsid w:val="00A81443"/>
    <w:rsid w:val="00A94158"/>
    <w:rsid w:val="00AB4557"/>
    <w:rsid w:val="00AF53E7"/>
    <w:rsid w:val="00B17658"/>
    <w:rsid w:val="00B2221C"/>
    <w:rsid w:val="00B42D21"/>
    <w:rsid w:val="00B779EC"/>
    <w:rsid w:val="00BB4758"/>
    <w:rsid w:val="00BC2DAB"/>
    <w:rsid w:val="00BC3393"/>
    <w:rsid w:val="00BC7257"/>
    <w:rsid w:val="00BD2158"/>
    <w:rsid w:val="00BF6E51"/>
    <w:rsid w:val="00C100E3"/>
    <w:rsid w:val="00C570A5"/>
    <w:rsid w:val="00C647E1"/>
    <w:rsid w:val="00C67E82"/>
    <w:rsid w:val="00C70FC7"/>
    <w:rsid w:val="00C74269"/>
    <w:rsid w:val="00C752E8"/>
    <w:rsid w:val="00C87C2B"/>
    <w:rsid w:val="00C91944"/>
    <w:rsid w:val="00C92F85"/>
    <w:rsid w:val="00CA6510"/>
    <w:rsid w:val="00CC6923"/>
    <w:rsid w:val="00CD363B"/>
    <w:rsid w:val="00D02764"/>
    <w:rsid w:val="00D123D6"/>
    <w:rsid w:val="00D14212"/>
    <w:rsid w:val="00D23DD3"/>
    <w:rsid w:val="00D24FB4"/>
    <w:rsid w:val="00D25DB1"/>
    <w:rsid w:val="00D52B83"/>
    <w:rsid w:val="00D577F5"/>
    <w:rsid w:val="00D75E8D"/>
    <w:rsid w:val="00D85043"/>
    <w:rsid w:val="00DB4751"/>
    <w:rsid w:val="00DC0715"/>
    <w:rsid w:val="00E074D3"/>
    <w:rsid w:val="00E1564E"/>
    <w:rsid w:val="00E57E8B"/>
    <w:rsid w:val="00E614C6"/>
    <w:rsid w:val="00E75A4D"/>
    <w:rsid w:val="00E75B84"/>
    <w:rsid w:val="00E940E8"/>
    <w:rsid w:val="00EC1C18"/>
    <w:rsid w:val="00ED6A5C"/>
    <w:rsid w:val="00EF13D8"/>
    <w:rsid w:val="00EF61AB"/>
    <w:rsid w:val="00F23268"/>
    <w:rsid w:val="00F25B21"/>
    <w:rsid w:val="00F36DA3"/>
    <w:rsid w:val="00F44BAA"/>
    <w:rsid w:val="00F55D33"/>
    <w:rsid w:val="00F62A53"/>
    <w:rsid w:val="00F65DA4"/>
    <w:rsid w:val="00F72D08"/>
    <w:rsid w:val="00FA359A"/>
    <w:rsid w:val="00FB3502"/>
    <w:rsid w:val="00FE6FCE"/>
    <w:rsid w:val="00FF6721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4C7E3"/>
  <w15:chartTrackingRefBased/>
  <w15:docId w15:val="{E9578A99-FDB1-47A2-8827-16122E2C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3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3DD3"/>
  </w:style>
  <w:style w:type="paragraph" w:styleId="Stopka">
    <w:name w:val="footer"/>
    <w:basedOn w:val="Normalny"/>
    <w:link w:val="StopkaZnak"/>
    <w:uiPriority w:val="99"/>
    <w:unhideWhenUsed/>
    <w:rsid w:val="00D23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3DD3"/>
  </w:style>
  <w:style w:type="paragraph" w:styleId="NormalnyWeb">
    <w:name w:val="Normal (Web)"/>
    <w:basedOn w:val="Normalny"/>
    <w:uiPriority w:val="99"/>
    <w:semiHidden/>
    <w:unhideWhenUsed/>
    <w:rsid w:val="00D23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20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36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0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C822BB41CD244912C40D7D5A369E6" ma:contentTypeVersion="9" ma:contentTypeDescription="Utwórz nowy dokument." ma:contentTypeScope="" ma:versionID="367061fabd26d43bb326a77021675d26">
  <xsd:schema xmlns:xsd="http://www.w3.org/2001/XMLSchema" xmlns:xs="http://www.w3.org/2001/XMLSchema" xmlns:p="http://schemas.microsoft.com/office/2006/metadata/properties" xmlns:ns3="531ac44e-7f08-4c52-9e6c-9334626023a3" xmlns:ns4="94937a1e-32d2-4cb6-bc72-2d775577bd94" targetNamespace="http://schemas.microsoft.com/office/2006/metadata/properties" ma:root="true" ma:fieldsID="08e3eea09f2198c624ac56352691b223" ns3:_="" ns4:_="">
    <xsd:import namespace="531ac44e-7f08-4c52-9e6c-9334626023a3"/>
    <xsd:import namespace="94937a1e-32d2-4cb6-bc72-2d775577bd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ac44e-7f08-4c52-9e6c-933462602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37a1e-32d2-4cb6-bc72-2d775577bd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1ac44e-7f08-4c52-9e6c-9334626023a3" xsi:nil="true"/>
  </documentManagement>
</p:properties>
</file>

<file path=customXml/itemProps1.xml><?xml version="1.0" encoding="utf-8"?>
<ds:datastoreItem xmlns:ds="http://schemas.openxmlformats.org/officeDocument/2006/customXml" ds:itemID="{D55B39AD-7342-4CCF-A1D9-22CE92A0CC9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103706D-21AB-418A-8544-FF7AF0B7D5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F68387-4F41-440A-B81B-FC936CCAE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1ac44e-7f08-4c52-9e6c-9334626023a3"/>
    <ds:schemaRef ds:uri="94937a1e-32d2-4cb6-bc72-2d775577bd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C9DB3F-2439-493E-8C3E-C14F9E9604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D1E3A2-8F20-44D2-AFE4-129B11DE1996}">
  <ds:schemaRefs>
    <ds:schemaRef ds:uri="http://schemas.microsoft.com/office/2006/metadata/properties"/>
    <ds:schemaRef ds:uri="http://schemas.microsoft.com/office/infopath/2007/PartnerControls"/>
    <ds:schemaRef ds:uri="531ac44e-7f08-4c52-9e6c-9334626023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 Renata</dc:creator>
  <cp:keywords/>
  <dc:description/>
  <cp:lastModifiedBy>Powiatowy Inspektort Weterynarii</cp:lastModifiedBy>
  <cp:revision>2</cp:revision>
  <dcterms:created xsi:type="dcterms:W3CDTF">2024-07-23T11:31:00Z</dcterms:created>
  <dcterms:modified xsi:type="dcterms:W3CDTF">2024-07-23T11:31:00Z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ae0fe09a-55a0-469f-8664-8d87e80c4da0</vt:lpwstr>
  </property>
  <property fmtid="{D5CDD505-2E9C-101B-9397-08002B2CF9AE}" pid="3" name="bjClsUserRVM">
    <vt:lpwstr>[]</vt:lpwstr>
  </property>
  <property fmtid="{D5CDD505-2E9C-101B-9397-08002B2CF9AE}" pid="4" name="bjSaver">
    <vt:lpwstr>bVW3JTVYXYFibiFKpTV1Fu5CbPvGYtUH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0x0101009CDC822BB41CD244912C40D7D5A369E6</vt:lpwstr>
  </property>
</Properties>
</file>